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E71F" w14:textId="6E9863B6" w:rsidR="00983DEB" w:rsidRPr="00591555" w:rsidRDefault="004E3201" w:rsidP="00591555">
      <w:pPr>
        <w:pStyle w:val="Pealkiri1"/>
        <w:jc w:val="center"/>
        <w:rPr>
          <w:b/>
          <w:szCs w:val="24"/>
        </w:rPr>
      </w:pPr>
      <w:r w:rsidRPr="00744DA1">
        <w:rPr>
          <w:noProof/>
          <w:sz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26E3A9ED" wp14:editId="179FC3AF">
            <wp:extent cx="866775" cy="962025"/>
            <wp:effectExtent l="0" t="0" r="9525" b="9525"/>
            <wp:docPr id="1" name="Pilt 1" descr="C:\Users\Dell\Documents\Katrin\Vald\Uus vapp\Kanepi_vap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C:\Users\Dell\Documents\Katrin\Vald\Uus vapp\Kanepi_vapp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341D" w14:textId="3EE42F2A" w:rsidR="00817FB9" w:rsidRPr="00591555" w:rsidRDefault="00983DEB" w:rsidP="00591555">
      <w:pPr>
        <w:pStyle w:val="Pealkiri1"/>
        <w:spacing w:after="480"/>
        <w:jc w:val="center"/>
        <w:rPr>
          <w:b/>
          <w:szCs w:val="24"/>
        </w:rPr>
      </w:pPr>
      <w:r w:rsidRPr="00F74190">
        <w:rPr>
          <w:b/>
          <w:szCs w:val="24"/>
        </w:rPr>
        <w:t>KANEPI  VALLAVALITSUS</w:t>
      </w:r>
    </w:p>
    <w:p w14:paraId="59E97990" w14:textId="6E0E1949" w:rsidR="00387F08" w:rsidRDefault="00387F08" w:rsidP="00387F08">
      <w:pPr>
        <w:pStyle w:val="Pealkiri1"/>
        <w:rPr>
          <w:bCs/>
          <w:szCs w:val="24"/>
        </w:rPr>
      </w:pPr>
      <w:r>
        <w:rPr>
          <w:bCs/>
          <w:szCs w:val="24"/>
        </w:rPr>
        <w:t>Riigimetsa majandamise Keskus</w:t>
      </w:r>
    </w:p>
    <w:p w14:paraId="2DECEBF3" w14:textId="62977037" w:rsidR="00387F08" w:rsidRDefault="00387F08" w:rsidP="00387F08">
      <w:pPr>
        <w:rPr>
          <w:lang w:val="et-EE" w:eastAsia="et-EE"/>
        </w:rPr>
      </w:pPr>
      <w:r>
        <w:rPr>
          <w:lang w:val="et-EE" w:eastAsia="et-EE"/>
        </w:rPr>
        <w:t>Sa</w:t>
      </w:r>
      <w:r w:rsidR="008B065C">
        <w:rPr>
          <w:lang w:val="et-EE" w:eastAsia="et-EE"/>
        </w:rPr>
        <w:t>gadi küla, Haljala vald</w:t>
      </w:r>
      <w:r w:rsidR="005125D7">
        <w:rPr>
          <w:lang w:val="et-EE" w:eastAsia="et-EE"/>
        </w:rPr>
        <w:tab/>
      </w:r>
      <w:r w:rsidR="005125D7">
        <w:rPr>
          <w:lang w:val="et-EE" w:eastAsia="et-EE"/>
        </w:rPr>
        <w:tab/>
      </w:r>
      <w:r w:rsidR="005125D7">
        <w:rPr>
          <w:lang w:val="et-EE" w:eastAsia="et-EE"/>
        </w:rPr>
        <w:tab/>
      </w:r>
      <w:r w:rsidR="005125D7">
        <w:rPr>
          <w:lang w:val="et-EE" w:eastAsia="et-EE"/>
        </w:rPr>
        <w:tab/>
      </w:r>
      <w:r w:rsidR="005125D7">
        <w:rPr>
          <w:lang w:val="et-EE" w:eastAsia="et-EE"/>
        </w:rPr>
        <w:tab/>
        <w:t xml:space="preserve">Teie: </w:t>
      </w:r>
      <w:r w:rsidR="006D2C6B">
        <w:rPr>
          <w:lang w:val="et-EE" w:eastAsia="et-EE"/>
        </w:rPr>
        <w:t xml:space="preserve">28.02.2024 nr </w:t>
      </w:r>
      <w:r w:rsidR="008F33EB">
        <w:rPr>
          <w:lang w:val="et-EE" w:eastAsia="et-EE"/>
        </w:rPr>
        <w:t>3-2.1/2025/1505</w:t>
      </w:r>
    </w:p>
    <w:p w14:paraId="0DB201C2" w14:textId="4B635E26" w:rsidR="008B065C" w:rsidRDefault="008B065C" w:rsidP="00387F08">
      <w:pPr>
        <w:rPr>
          <w:lang w:val="et-EE" w:eastAsia="et-EE"/>
        </w:rPr>
      </w:pPr>
      <w:r>
        <w:rPr>
          <w:lang w:val="et-EE" w:eastAsia="et-EE"/>
        </w:rPr>
        <w:t>45403 Lääne-Viru maakond</w:t>
      </w:r>
      <w:r w:rsidR="0012277B">
        <w:rPr>
          <w:lang w:val="et-EE" w:eastAsia="et-EE"/>
        </w:rPr>
        <w:tab/>
      </w:r>
      <w:r w:rsidR="0012277B">
        <w:rPr>
          <w:lang w:val="et-EE" w:eastAsia="et-EE"/>
        </w:rPr>
        <w:tab/>
      </w:r>
      <w:r w:rsidR="0012277B">
        <w:rPr>
          <w:lang w:val="et-EE" w:eastAsia="et-EE"/>
        </w:rPr>
        <w:tab/>
      </w:r>
      <w:r w:rsidR="0012277B">
        <w:rPr>
          <w:lang w:val="et-EE" w:eastAsia="et-EE"/>
        </w:rPr>
        <w:tab/>
      </w:r>
      <w:r w:rsidR="0012277B">
        <w:rPr>
          <w:lang w:val="et-EE" w:eastAsia="et-EE"/>
        </w:rPr>
        <w:tab/>
        <w:t xml:space="preserve">Meie: </w:t>
      </w:r>
      <w:r w:rsidR="00D34202">
        <w:rPr>
          <w:lang w:val="et-EE" w:eastAsia="et-EE"/>
        </w:rPr>
        <w:t>2</w:t>
      </w:r>
      <w:r w:rsidR="00622CFB">
        <w:rPr>
          <w:lang w:val="et-EE" w:eastAsia="et-EE"/>
        </w:rPr>
        <w:t>4</w:t>
      </w:r>
      <w:r w:rsidR="00BB46F8">
        <w:rPr>
          <w:lang w:val="et-EE" w:eastAsia="et-EE"/>
        </w:rPr>
        <w:t>.0</w:t>
      </w:r>
      <w:r w:rsidR="00D34202">
        <w:rPr>
          <w:lang w:val="et-EE" w:eastAsia="et-EE"/>
        </w:rPr>
        <w:t>3</w:t>
      </w:r>
      <w:r w:rsidR="00BB46F8">
        <w:rPr>
          <w:lang w:val="et-EE" w:eastAsia="et-EE"/>
        </w:rPr>
        <w:t>.202</w:t>
      </w:r>
      <w:r w:rsidR="00D34202">
        <w:rPr>
          <w:lang w:val="et-EE" w:eastAsia="et-EE"/>
        </w:rPr>
        <w:t>5</w:t>
      </w:r>
      <w:r w:rsidR="00BB46F8">
        <w:rPr>
          <w:lang w:val="et-EE" w:eastAsia="et-EE"/>
        </w:rPr>
        <w:t xml:space="preserve"> nr. 4-</w:t>
      </w:r>
      <w:r w:rsidR="00042F00">
        <w:rPr>
          <w:lang w:val="et-EE" w:eastAsia="et-EE"/>
        </w:rPr>
        <w:t>7</w:t>
      </w:r>
      <w:r w:rsidR="00BB46F8">
        <w:rPr>
          <w:lang w:val="et-EE" w:eastAsia="et-EE"/>
        </w:rPr>
        <w:t>/202</w:t>
      </w:r>
      <w:r w:rsidR="00D34202">
        <w:rPr>
          <w:lang w:val="et-EE" w:eastAsia="et-EE"/>
        </w:rPr>
        <w:t>5</w:t>
      </w:r>
      <w:r w:rsidR="00BB46F8">
        <w:rPr>
          <w:lang w:val="et-EE" w:eastAsia="et-EE"/>
        </w:rPr>
        <w:t>/</w:t>
      </w:r>
      <w:r w:rsidR="00D34202">
        <w:rPr>
          <w:lang w:val="et-EE" w:eastAsia="et-EE"/>
        </w:rPr>
        <w:t>6</w:t>
      </w:r>
      <w:r w:rsidR="008E2283">
        <w:rPr>
          <w:lang w:val="et-EE" w:eastAsia="et-EE"/>
        </w:rPr>
        <w:t>-2</w:t>
      </w:r>
    </w:p>
    <w:p w14:paraId="0922380F" w14:textId="1D254C90" w:rsidR="00ED5BD9" w:rsidRPr="00387F08" w:rsidRDefault="00C040AA" w:rsidP="00387F08">
      <w:pPr>
        <w:rPr>
          <w:lang w:val="et-EE" w:eastAsia="et-EE"/>
        </w:rPr>
      </w:pPr>
      <w:r>
        <w:rPr>
          <w:lang w:val="et-EE" w:eastAsia="et-EE"/>
        </w:rPr>
        <w:t>Toomas Kivisto</w:t>
      </w:r>
    </w:p>
    <w:p w14:paraId="39379CAD" w14:textId="77777777" w:rsidR="009A1D37" w:rsidRDefault="009A1D37" w:rsidP="00E13A16">
      <w:pPr>
        <w:spacing w:before="360" w:after="360"/>
        <w:jc w:val="both"/>
        <w:rPr>
          <w:b/>
          <w:bCs/>
          <w:lang w:val="et-EE"/>
        </w:rPr>
      </w:pPr>
    </w:p>
    <w:p w14:paraId="787AD35D" w14:textId="57794E81" w:rsidR="00CC6C16" w:rsidRPr="00AE1CCC" w:rsidRDefault="00ED5BD9" w:rsidP="00E13A16">
      <w:pPr>
        <w:spacing w:before="360" w:after="360"/>
        <w:jc w:val="both"/>
        <w:rPr>
          <w:b/>
          <w:bCs/>
          <w:lang w:val="et-EE"/>
        </w:rPr>
      </w:pPr>
      <w:r>
        <w:rPr>
          <w:b/>
          <w:bCs/>
          <w:lang w:val="et-EE"/>
        </w:rPr>
        <w:t>Vastus</w:t>
      </w:r>
      <w:r w:rsidR="00D34202">
        <w:rPr>
          <w:b/>
          <w:bCs/>
          <w:lang w:val="et-EE"/>
        </w:rPr>
        <w:t xml:space="preserve">kiri - </w:t>
      </w:r>
      <w:r>
        <w:rPr>
          <w:b/>
          <w:bCs/>
          <w:lang w:val="et-EE"/>
        </w:rPr>
        <w:t xml:space="preserve"> </w:t>
      </w:r>
      <w:r w:rsidR="00D34202">
        <w:rPr>
          <w:b/>
          <w:bCs/>
          <w:lang w:val="et-EE"/>
        </w:rPr>
        <w:t>Teede registreerimine teeregistris</w:t>
      </w:r>
    </w:p>
    <w:p w14:paraId="4EA7CA77" w14:textId="0E15C972" w:rsidR="00CC70E0" w:rsidRDefault="00CC70E0" w:rsidP="0061771B">
      <w:pPr>
        <w:spacing w:line="276" w:lineRule="auto"/>
        <w:jc w:val="both"/>
        <w:rPr>
          <w:rFonts w:eastAsia="Calibri"/>
          <w:lang w:val="et-EE"/>
        </w:rPr>
      </w:pPr>
      <w:r>
        <w:rPr>
          <w:rFonts w:eastAsia="Calibri"/>
          <w:lang w:val="et-EE"/>
        </w:rPr>
        <w:t>Riigimetsa Majandamise Keskus (RMK)</w:t>
      </w:r>
      <w:r w:rsidR="004B4886">
        <w:rPr>
          <w:rFonts w:eastAsia="Calibri"/>
          <w:lang w:val="et-EE"/>
        </w:rPr>
        <w:t xml:space="preserve"> on pöördunud Kanepi vallavalitsuse poole sooviga Kanepi valla </w:t>
      </w:r>
      <w:r w:rsidR="006A7081">
        <w:rPr>
          <w:rFonts w:eastAsia="Calibri"/>
          <w:lang w:val="et-EE"/>
        </w:rPr>
        <w:t>haldusterritooriumil asuva</w:t>
      </w:r>
      <w:r w:rsidR="001D4C56">
        <w:rPr>
          <w:rFonts w:eastAsia="Calibri"/>
          <w:lang w:val="et-EE"/>
        </w:rPr>
        <w:t xml:space="preserve"> </w:t>
      </w:r>
      <w:r w:rsidR="002B3977">
        <w:rPr>
          <w:rFonts w:eastAsia="Calibri"/>
          <w:lang w:val="et-EE"/>
        </w:rPr>
        <w:t>metsa</w:t>
      </w:r>
      <w:r w:rsidR="006A7081">
        <w:rPr>
          <w:rFonts w:eastAsia="Calibri"/>
          <w:lang w:val="et-EE"/>
        </w:rPr>
        <w:t>tee</w:t>
      </w:r>
      <w:r w:rsidR="0061771B">
        <w:rPr>
          <w:rFonts w:eastAsia="Calibri"/>
          <w:lang w:val="et-EE"/>
        </w:rPr>
        <w:t xml:space="preserve"> pikkusega ca 0,26km</w:t>
      </w:r>
      <w:r w:rsidR="00AF294E">
        <w:rPr>
          <w:rFonts w:eastAsia="Calibri"/>
          <w:lang w:val="et-EE"/>
        </w:rPr>
        <w:t xml:space="preserve"> arvelevõtmiseks teeregistris</w:t>
      </w:r>
      <w:r w:rsidR="002B3977">
        <w:rPr>
          <w:rFonts w:eastAsia="Calibri"/>
          <w:lang w:val="et-EE"/>
        </w:rPr>
        <w:t xml:space="preserve"> vastavalt lisatud asendiplaani</w:t>
      </w:r>
      <w:r w:rsidR="001D4C56">
        <w:rPr>
          <w:rFonts w:eastAsia="Calibri"/>
          <w:lang w:val="et-EE"/>
        </w:rPr>
        <w:t>de</w:t>
      </w:r>
      <w:r w:rsidR="002B3977">
        <w:rPr>
          <w:rFonts w:eastAsia="Calibri"/>
          <w:lang w:val="et-EE"/>
        </w:rPr>
        <w:t>le</w:t>
      </w:r>
      <w:r w:rsidR="00A6437C">
        <w:rPr>
          <w:rFonts w:eastAsia="Calibri"/>
          <w:lang w:val="et-EE"/>
        </w:rPr>
        <w:t xml:space="preserve"> ja esitatud tee nimeettepanekule</w:t>
      </w:r>
      <w:r w:rsidR="00E71AB8">
        <w:rPr>
          <w:rFonts w:eastAsia="Calibri"/>
          <w:lang w:val="et-EE"/>
        </w:rPr>
        <w:t xml:space="preserve"> järgnevalt:</w:t>
      </w:r>
    </w:p>
    <w:p w14:paraId="705CE5CA" w14:textId="36E87A1C" w:rsidR="00E71AB8" w:rsidRDefault="00E71AB8" w:rsidP="00591555">
      <w:pPr>
        <w:spacing w:line="276" w:lineRule="auto"/>
        <w:rPr>
          <w:rFonts w:eastAsia="Calibri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3033"/>
        <w:gridCol w:w="1869"/>
        <w:gridCol w:w="1869"/>
      </w:tblGrid>
      <w:tr w:rsidR="00B01FD8" w14:paraId="7D1838AD" w14:textId="77777777" w:rsidTr="00D0243F">
        <w:tc>
          <w:tcPr>
            <w:tcW w:w="704" w:type="dxa"/>
          </w:tcPr>
          <w:p w14:paraId="27564F78" w14:textId="53FA0E9C" w:rsidR="00B01FD8" w:rsidRPr="00215494" w:rsidRDefault="00B01FD8" w:rsidP="00591555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 w:rsidRPr="00215494">
              <w:rPr>
                <w:rFonts w:eastAsia="Calibri"/>
                <w:b/>
                <w:bCs/>
                <w:lang w:val="et-EE"/>
              </w:rPr>
              <w:t>Jrk. nr</w:t>
            </w:r>
          </w:p>
        </w:tc>
        <w:tc>
          <w:tcPr>
            <w:tcW w:w="3033" w:type="dxa"/>
          </w:tcPr>
          <w:p w14:paraId="353372C8" w14:textId="06FF6E2E" w:rsidR="00B01FD8" w:rsidRPr="00215494" w:rsidRDefault="00B01FD8" w:rsidP="00591555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 w:rsidRPr="00215494">
              <w:rPr>
                <w:rFonts w:eastAsia="Calibri"/>
                <w:b/>
                <w:bCs/>
                <w:lang w:val="et-EE"/>
              </w:rPr>
              <w:t>RMK nimeettepanek</w:t>
            </w:r>
          </w:p>
        </w:tc>
        <w:tc>
          <w:tcPr>
            <w:tcW w:w="1869" w:type="dxa"/>
          </w:tcPr>
          <w:p w14:paraId="1F5814A0" w14:textId="1138BEAE" w:rsidR="00B01FD8" w:rsidRPr="00215494" w:rsidRDefault="00B01FD8" w:rsidP="00591555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 w:rsidRPr="00215494">
              <w:rPr>
                <w:rFonts w:eastAsia="Calibri"/>
                <w:b/>
                <w:bCs/>
                <w:lang w:val="et-EE"/>
              </w:rPr>
              <w:t>Katastriüksus</w:t>
            </w:r>
          </w:p>
        </w:tc>
        <w:tc>
          <w:tcPr>
            <w:tcW w:w="1869" w:type="dxa"/>
          </w:tcPr>
          <w:p w14:paraId="111C132C" w14:textId="68CAFC3D" w:rsidR="00B01FD8" w:rsidRPr="00215494" w:rsidRDefault="00B01FD8" w:rsidP="00591555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 w:rsidRPr="00215494">
              <w:rPr>
                <w:rFonts w:eastAsia="Calibri"/>
                <w:b/>
                <w:bCs/>
                <w:lang w:val="et-EE"/>
              </w:rPr>
              <w:t>Asustusüksus</w:t>
            </w:r>
          </w:p>
        </w:tc>
      </w:tr>
      <w:tr w:rsidR="00B01FD8" w14:paraId="50CD66D5" w14:textId="77777777" w:rsidTr="00D0243F">
        <w:tc>
          <w:tcPr>
            <w:tcW w:w="704" w:type="dxa"/>
          </w:tcPr>
          <w:p w14:paraId="7BA7BBFF" w14:textId="51DE9DD9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1.</w:t>
            </w:r>
          </w:p>
        </w:tc>
        <w:tc>
          <w:tcPr>
            <w:tcW w:w="3033" w:type="dxa"/>
          </w:tcPr>
          <w:p w14:paraId="6CE43220" w14:textId="54F8ABBA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Kõivusaare tee</w:t>
            </w:r>
          </w:p>
        </w:tc>
        <w:tc>
          <w:tcPr>
            <w:tcW w:w="1869" w:type="dxa"/>
          </w:tcPr>
          <w:p w14:paraId="586DB3B2" w14:textId="0F6742D0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t>28401:001:0428</w:t>
            </w:r>
          </w:p>
        </w:tc>
        <w:tc>
          <w:tcPr>
            <w:tcW w:w="1869" w:type="dxa"/>
          </w:tcPr>
          <w:p w14:paraId="03939BD2" w14:textId="51B86B55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Tõdu küla</w:t>
            </w:r>
          </w:p>
        </w:tc>
      </w:tr>
      <w:tr w:rsidR="00B01FD8" w14:paraId="68D68A24" w14:textId="77777777" w:rsidTr="00D0243F">
        <w:tc>
          <w:tcPr>
            <w:tcW w:w="704" w:type="dxa"/>
          </w:tcPr>
          <w:p w14:paraId="73F6395A" w14:textId="50D7635A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2.</w:t>
            </w:r>
          </w:p>
        </w:tc>
        <w:tc>
          <w:tcPr>
            <w:tcW w:w="3033" w:type="dxa"/>
          </w:tcPr>
          <w:p w14:paraId="48031D71" w14:textId="5E8A5492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Kõivusaare tee</w:t>
            </w:r>
          </w:p>
        </w:tc>
        <w:tc>
          <w:tcPr>
            <w:tcW w:w="1869" w:type="dxa"/>
          </w:tcPr>
          <w:p w14:paraId="5BB65C0C" w14:textId="4EFBD145" w:rsidR="00B01FD8" w:rsidRDefault="00127320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t>35402:001:0795</w:t>
            </w:r>
          </w:p>
        </w:tc>
        <w:tc>
          <w:tcPr>
            <w:tcW w:w="1869" w:type="dxa"/>
          </w:tcPr>
          <w:p w14:paraId="7DF63184" w14:textId="42C0D753" w:rsidR="00B01FD8" w:rsidRDefault="00B01FD8" w:rsidP="00591555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Tõdu küla</w:t>
            </w:r>
          </w:p>
        </w:tc>
      </w:tr>
    </w:tbl>
    <w:p w14:paraId="0FA1443D" w14:textId="77777777" w:rsidR="00E71AB8" w:rsidRDefault="00E71AB8" w:rsidP="00591555">
      <w:pPr>
        <w:spacing w:line="276" w:lineRule="auto"/>
        <w:rPr>
          <w:rFonts w:eastAsia="Calibri"/>
          <w:lang w:val="et-EE"/>
        </w:rPr>
      </w:pPr>
    </w:p>
    <w:p w14:paraId="002975B7" w14:textId="74DDBFE0" w:rsidR="00F17BC9" w:rsidRDefault="00DD36C1" w:rsidP="0061771B">
      <w:pPr>
        <w:spacing w:line="276" w:lineRule="auto"/>
        <w:jc w:val="both"/>
        <w:rPr>
          <w:rFonts w:eastAsia="Calibri"/>
          <w:lang w:val="et-EE"/>
        </w:rPr>
      </w:pPr>
      <w:r>
        <w:rPr>
          <w:rFonts w:eastAsia="Calibri"/>
          <w:lang w:val="et-EE"/>
        </w:rPr>
        <w:t xml:space="preserve">Kanepi vallavalitus kooskõlastab  </w:t>
      </w:r>
      <w:r w:rsidR="00D65881">
        <w:rPr>
          <w:rFonts w:eastAsia="Calibri"/>
          <w:lang w:val="et-EE"/>
        </w:rPr>
        <w:t xml:space="preserve">eelpool </w:t>
      </w:r>
      <w:r w:rsidR="00EA4FD1">
        <w:rPr>
          <w:rFonts w:eastAsia="Calibri"/>
          <w:lang w:val="et-EE"/>
        </w:rPr>
        <w:t>toodud</w:t>
      </w:r>
      <w:r w:rsidR="00D65881">
        <w:rPr>
          <w:rFonts w:eastAsia="Calibri"/>
          <w:lang w:val="et-EE"/>
        </w:rPr>
        <w:t xml:space="preserve"> tabelis RMK</w:t>
      </w:r>
      <w:r w:rsidR="0084676C">
        <w:rPr>
          <w:rFonts w:eastAsia="Calibri"/>
          <w:lang w:val="et-EE"/>
        </w:rPr>
        <w:t xml:space="preserve"> poolt pakutava tee nime ja annab käesolevaga tee</w:t>
      </w:r>
      <w:r w:rsidR="008A63B2">
        <w:rPr>
          <w:rFonts w:eastAsia="Calibri"/>
          <w:lang w:val="et-EE"/>
        </w:rPr>
        <w:t>le</w:t>
      </w:r>
      <w:r w:rsidR="00B8108F">
        <w:rPr>
          <w:rFonts w:eastAsia="Calibri"/>
          <w:lang w:val="et-EE"/>
        </w:rPr>
        <w:t xml:space="preserve"> teeregistri numbri</w:t>
      </w:r>
      <w:r w:rsidR="00360862">
        <w:rPr>
          <w:rFonts w:eastAsia="Calibri"/>
          <w:lang w:val="et-EE"/>
        </w:rPr>
        <w:t xml:space="preserve"> järgnevalt:</w:t>
      </w:r>
    </w:p>
    <w:p w14:paraId="36F55ECA" w14:textId="7E424C56" w:rsidR="00B8108F" w:rsidRDefault="00B8108F" w:rsidP="00591555">
      <w:pPr>
        <w:spacing w:line="276" w:lineRule="auto"/>
        <w:rPr>
          <w:rFonts w:eastAsia="Calibri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3033"/>
        <w:gridCol w:w="3771"/>
      </w:tblGrid>
      <w:tr w:rsidR="00215494" w14:paraId="44F08350" w14:textId="232E3BDE" w:rsidTr="0077517E">
        <w:tc>
          <w:tcPr>
            <w:tcW w:w="704" w:type="dxa"/>
          </w:tcPr>
          <w:p w14:paraId="22295FBB" w14:textId="77777777" w:rsidR="00215494" w:rsidRPr="00215494" w:rsidRDefault="00215494" w:rsidP="00F933EF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 w:rsidRPr="00215494">
              <w:rPr>
                <w:rFonts w:eastAsia="Calibri"/>
                <w:b/>
                <w:bCs/>
                <w:lang w:val="et-EE"/>
              </w:rPr>
              <w:t>Jrk. nr</w:t>
            </w:r>
          </w:p>
        </w:tc>
        <w:tc>
          <w:tcPr>
            <w:tcW w:w="3033" w:type="dxa"/>
          </w:tcPr>
          <w:p w14:paraId="284A4973" w14:textId="78CBE7BA" w:rsidR="00215494" w:rsidRPr="00215494" w:rsidRDefault="00BC38FD" w:rsidP="00F933EF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>
              <w:rPr>
                <w:rFonts w:eastAsia="Calibri"/>
                <w:b/>
                <w:bCs/>
                <w:lang w:val="et-EE"/>
              </w:rPr>
              <w:t>Teele antav nimi</w:t>
            </w:r>
          </w:p>
        </w:tc>
        <w:tc>
          <w:tcPr>
            <w:tcW w:w="3771" w:type="dxa"/>
          </w:tcPr>
          <w:p w14:paraId="3FBB8A44" w14:textId="32AED3BD" w:rsidR="00215494" w:rsidRPr="00215494" w:rsidRDefault="00215494" w:rsidP="00F933EF">
            <w:pPr>
              <w:spacing w:line="276" w:lineRule="auto"/>
              <w:rPr>
                <w:rFonts w:eastAsia="Calibri"/>
                <w:b/>
                <w:bCs/>
                <w:lang w:val="et-EE"/>
              </w:rPr>
            </w:pPr>
            <w:r w:rsidRPr="00215494">
              <w:rPr>
                <w:rFonts w:eastAsia="Calibri"/>
                <w:b/>
                <w:bCs/>
                <w:lang w:val="et-EE"/>
              </w:rPr>
              <w:t>Teele antav number</w:t>
            </w:r>
          </w:p>
        </w:tc>
      </w:tr>
      <w:tr w:rsidR="00215494" w14:paraId="7E30419F" w14:textId="1F687A78" w:rsidTr="0077517E">
        <w:tc>
          <w:tcPr>
            <w:tcW w:w="704" w:type="dxa"/>
          </w:tcPr>
          <w:p w14:paraId="59EA794A" w14:textId="77777777" w:rsidR="00215494" w:rsidRDefault="00215494" w:rsidP="00F933EF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1.</w:t>
            </w:r>
          </w:p>
        </w:tc>
        <w:tc>
          <w:tcPr>
            <w:tcW w:w="3033" w:type="dxa"/>
          </w:tcPr>
          <w:p w14:paraId="133BF4EF" w14:textId="47BFC191" w:rsidR="00215494" w:rsidRDefault="00524CBD" w:rsidP="00F933EF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Kõivusaare tee</w:t>
            </w:r>
          </w:p>
        </w:tc>
        <w:tc>
          <w:tcPr>
            <w:tcW w:w="3771" w:type="dxa"/>
          </w:tcPr>
          <w:p w14:paraId="062F1946" w14:textId="2B1CD497" w:rsidR="00215494" w:rsidRDefault="00524CBD" w:rsidP="00F933EF">
            <w:pPr>
              <w:spacing w:line="276" w:lineRule="auto"/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3540073</w:t>
            </w:r>
          </w:p>
        </w:tc>
      </w:tr>
    </w:tbl>
    <w:p w14:paraId="50778118" w14:textId="01BE0F0F" w:rsidR="00B8108F" w:rsidRDefault="00B8108F" w:rsidP="00591555">
      <w:pPr>
        <w:spacing w:line="276" w:lineRule="auto"/>
        <w:rPr>
          <w:rFonts w:eastAsia="Calibri"/>
          <w:lang w:val="et-EE"/>
        </w:rPr>
      </w:pPr>
    </w:p>
    <w:p w14:paraId="73546A88" w14:textId="0887CED2" w:rsidR="008C32A8" w:rsidRDefault="008C32A8" w:rsidP="00591555">
      <w:pPr>
        <w:spacing w:line="276" w:lineRule="auto"/>
        <w:rPr>
          <w:rFonts w:eastAsia="Calibri"/>
          <w:lang w:val="et-EE"/>
        </w:rPr>
      </w:pPr>
    </w:p>
    <w:p w14:paraId="5D161458" w14:textId="61B711B7" w:rsidR="008C32A8" w:rsidRDefault="008C32A8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Lugupidamisega,</w:t>
      </w:r>
    </w:p>
    <w:p w14:paraId="20AD7F3E" w14:textId="3AF74364" w:rsidR="008C32A8" w:rsidRDefault="008C32A8" w:rsidP="00591555">
      <w:pPr>
        <w:spacing w:line="276" w:lineRule="auto"/>
        <w:rPr>
          <w:rFonts w:eastAsia="Calibri"/>
          <w:lang w:val="et-EE"/>
        </w:rPr>
      </w:pPr>
    </w:p>
    <w:p w14:paraId="3AE13350" w14:textId="12B997FD" w:rsidR="008C32A8" w:rsidRDefault="008C32A8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/allkirjastatud digitaalselt/</w:t>
      </w:r>
    </w:p>
    <w:p w14:paraId="750881D3" w14:textId="62696F57" w:rsidR="002772EC" w:rsidRDefault="002772EC" w:rsidP="00591555">
      <w:pPr>
        <w:spacing w:line="276" w:lineRule="auto"/>
        <w:rPr>
          <w:rFonts w:eastAsia="Calibri"/>
          <w:lang w:val="et-EE"/>
        </w:rPr>
      </w:pPr>
    </w:p>
    <w:p w14:paraId="01E147D5" w14:textId="16F3002D" w:rsidR="002772EC" w:rsidRDefault="00524CBD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Rain Sangernebo</w:t>
      </w:r>
    </w:p>
    <w:p w14:paraId="4CDA4B96" w14:textId="08D66501" w:rsidR="00437752" w:rsidRDefault="00437752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M</w:t>
      </w:r>
      <w:r w:rsidR="00524CBD">
        <w:rPr>
          <w:rFonts w:eastAsia="Calibri"/>
          <w:lang w:val="et-EE"/>
        </w:rPr>
        <w:t>ajandusosakonna juhataja vallavanema ülesannetes</w:t>
      </w:r>
    </w:p>
    <w:p w14:paraId="4B8E5626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</w:p>
    <w:p w14:paraId="45F6F744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</w:p>
    <w:p w14:paraId="69DD7B90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</w:p>
    <w:p w14:paraId="0627C7B0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</w:p>
    <w:p w14:paraId="341AC8C9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Koostas:</w:t>
      </w:r>
    </w:p>
    <w:p w14:paraId="73B9B3F0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Mari Mandel-Madise</w:t>
      </w:r>
    </w:p>
    <w:p w14:paraId="7FE4285B" w14:textId="195FB529" w:rsidR="00524CBD" w:rsidRDefault="00524CBD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Majandusspetsialist</w:t>
      </w:r>
    </w:p>
    <w:p w14:paraId="4C8BDBB0" w14:textId="77777777" w:rsidR="00524CBD" w:rsidRDefault="00524CBD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Kanepi Vallavalitsus</w:t>
      </w:r>
    </w:p>
    <w:p w14:paraId="6B095F4F" w14:textId="4E77EF2C" w:rsidR="00437752" w:rsidRDefault="00524CBD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 xml:space="preserve">Tel: </w:t>
      </w:r>
      <w:r w:rsidR="00437752">
        <w:rPr>
          <w:rFonts w:eastAsia="Calibri"/>
          <w:lang w:val="et-EE"/>
        </w:rPr>
        <w:t xml:space="preserve"> 5333 5770</w:t>
      </w:r>
    </w:p>
    <w:p w14:paraId="32187413" w14:textId="24A4D766" w:rsidR="00437752" w:rsidRPr="00591555" w:rsidRDefault="0012277B" w:rsidP="00591555">
      <w:pPr>
        <w:spacing w:line="276" w:lineRule="auto"/>
        <w:rPr>
          <w:rFonts w:eastAsia="Calibri"/>
          <w:lang w:val="et-EE"/>
        </w:rPr>
      </w:pPr>
      <w:r>
        <w:rPr>
          <w:rFonts w:eastAsia="Calibri"/>
          <w:lang w:val="et-EE"/>
        </w:rPr>
        <w:t>Mari.mandel-madise@kanepi.ee</w:t>
      </w:r>
    </w:p>
    <w:sectPr w:rsidR="00437752" w:rsidRPr="00591555" w:rsidSect="00591555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5BAF" w14:textId="77777777" w:rsidR="00270FB8" w:rsidRDefault="00270FB8" w:rsidP="00A20241">
      <w:r>
        <w:separator/>
      </w:r>
    </w:p>
  </w:endnote>
  <w:endnote w:type="continuationSeparator" w:id="0">
    <w:p w14:paraId="5197DA64" w14:textId="77777777" w:rsidR="00270FB8" w:rsidRDefault="00270FB8" w:rsidP="00A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A012" w14:textId="77777777" w:rsidR="00270FB8" w:rsidRDefault="00270FB8" w:rsidP="00A20241">
      <w:r>
        <w:separator/>
      </w:r>
    </w:p>
  </w:footnote>
  <w:footnote w:type="continuationSeparator" w:id="0">
    <w:p w14:paraId="199DE354" w14:textId="77777777" w:rsidR="00270FB8" w:rsidRDefault="00270FB8" w:rsidP="00A2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0B9"/>
    <w:multiLevelType w:val="multilevel"/>
    <w:tmpl w:val="637CEA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7B7472"/>
    <w:multiLevelType w:val="multilevel"/>
    <w:tmpl w:val="0184A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 w15:restartNumberingAfterBreak="0">
    <w:nsid w:val="14B16FBB"/>
    <w:multiLevelType w:val="multilevel"/>
    <w:tmpl w:val="60F8A3A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  <w:sz w:val="24"/>
      </w:rPr>
    </w:lvl>
  </w:abstractNum>
  <w:abstractNum w:abstractNumId="3" w15:restartNumberingAfterBreak="0">
    <w:nsid w:val="153D7A52"/>
    <w:multiLevelType w:val="hybridMultilevel"/>
    <w:tmpl w:val="84423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1EB6"/>
    <w:multiLevelType w:val="hybridMultilevel"/>
    <w:tmpl w:val="1076F0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114EE"/>
    <w:multiLevelType w:val="multilevel"/>
    <w:tmpl w:val="5BC05D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F34721A"/>
    <w:multiLevelType w:val="hybridMultilevel"/>
    <w:tmpl w:val="232A4FB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632595"/>
    <w:multiLevelType w:val="multilevel"/>
    <w:tmpl w:val="E6502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79B5326"/>
    <w:multiLevelType w:val="multilevel"/>
    <w:tmpl w:val="E5EA0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251596"/>
    <w:multiLevelType w:val="multilevel"/>
    <w:tmpl w:val="930E1A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0" w15:restartNumberingAfterBreak="0">
    <w:nsid w:val="4BC50B61"/>
    <w:multiLevelType w:val="multilevel"/>
    <w:tmpl w:val="8FCE39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1" w15:restartNumberingAfterBreak="0">
    <w:nsid w:val="4CAF1D35"/>
    <w:multiLevelType w:val="multilevel"/>
    <w:tmpl w:val="7898D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576C1309"/>
    <w:multiLevelType w:val="multilevel"/>
    <w:tmpl w:val="D2CC9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A070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77ACF"/>
    <w:multiLevelType w:val="hybridMultilevel"/>
    <w:tmpl w:val="4C5239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60166">
    <w:abstractNumId w:val="1"/>
  </w:num>
  <w:num w:numId="2" w16cid:durableId="1331986414">
    <w:abstractNumId w:val="6"/>
  </w:num>
  <w:num w:numId="3" w16cid:durableId="2011786045">
    <w:abstractNumId w:val="14"/>
  </w:num>
  <w:num w:numId="4" w16cid:durableId="1544563036">
    <w:abstractNumId w:val="3"/>
  </w:num>
  <w:num w:numId="5" w16cid:durableId="1321037778">
    <w:abstractNumId w:val="4"/>
  </w:num>
  <w:num w:numId="6" w16cid:durableId="1840923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2479587">
    <w:abstractNumId w:val="11"/>
  </w:num>
  <w:num w:numId="8" w16cid:durableId="497576554">
    <w:abstractNumId w:val="0"/>
  </w:num>
  <w:num w:numId="9" w16cid:durableId="949507297">
    <w:abstractNumId w:val="9"/>
  </w:num>
  <w:num w:numId="10" w16cid:durableId="598637651">
    <w:abstractNumId w:val="12"/>
  </w:num>
  <w:num w:numId="11" w16cid:durableId="430853616">
    <w:abstractNumId w:val="2"/>
  </w:num>
  <w:num w:numId="12" w16cid:durableId="1139375219">
    <w:abstractNumId w:val="10"/>
  </w:num>
  <w:num w:numId="13" w16cid:durableId="1428960600">
    <w:abstractNumId w:val="5"/>
  </w:num>
  <w:num w:numId="14" w16cid:durableId="928006750">
    <w:abstractNumId w:val="7"/>
  </w:num>
  <w:num w:numId="15" w16cid:durableId="1565949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38"/>
    <w:rsid w:val="00013D77"/>
    <w:rsid w:val="00014186"/>
    <w:rsid w:val="000172B9"/>
    <w:rsid w:val="0002465C"/>
    <w:rsid w:val="00027AD6"/>
    <w:rsid w:val="0003357A"/>
    <w:rsid w:val="00042F00"/>
    <w:rsid w:val="0005736C"/>
    <w:rsid w:val="00067873"/>
    <w:rsid w:val="000705B2"/>
    <w:rsid w:val="000729B8"/>
    <w:rsid w:val="00075949"/>
    <w:rsid w:val="00075D3C"/>
    <w:rsid w:val="00085FFC"/>
    <w:rsid w:val="000910B8"/>
    <w:rsid w:val="000940AE"/>
    <w:rsid w:val="000A4A54"/>
    <w:rsid w:val="000A5632"/>
    <w:rsid w:val="000C71D7"/>
    <w:rsid w:val="000D137A"/>
    <w:rsid w:val="000E175E"/>
    <w:rsid w:val="000E193E"/>
    <w:rsid w:val="000E1DDC"/>
    <w:rsid w:val="000F360E"/>
    <w:rsid w:val="000F63BB"/>
    <w:rsid w:val="000F6B91"/>
    <w:rsid w:val="00110B48"/>
    <w:rsid w:val="00112C74"/>
    <w:rsid w:val="00116DBA"/>
    <w:rsid w:val="0012277B"/>
    <w:rsid w:val="00127320"/>
    <w:rsid w:val="00132743"/>
    <w:rsid w:val="0014148F"/>
    <w:rsid w:val="00150362"/>
    <w:rsid w:val="0019403E"/>
    <w:rsid w:val="001A74D6"/>
    <w:rsid w:val="001B0B88"/>
    <w:rsid w:val="001B1ED7"/>
    <w:rsid w:val="001C05DA"/>
    <w:rsid w:val="001C06C9"/>
    <w:rsid w:val="001D14F5"/>
    <w:rsid w:val="001D3226"/>
    <w:rsid w:val="001D4C56"/>
    <w:rsid w:val="002119A2"/>
    <w:rsid w:val="002150C3"/>
    <w:rsid w:val="00215494"/>
    <w:rsid w:val="00224CCD"/>
    <w:rsid w:val="00231D52"/>
    <w:rsid w:val="0023325C"/>
    <w:rsid w:val="00242BB4"/>
    <w:rsid w:val="0024465C"/>
    <w:rsid w:val="0025179B"/>
    <w:rsid w:val="00251CBA"/>
    <w:rsid w:val="0025438C"/>
    <w:rsid w:val="00254B8D"/>
    <w:rsid w:val="00255CD0"/>
    <w:rsid w:val="002618E3"/>
    <w:rsid w:val="0026355C"/>
    <w:rsid w:val="0026779C"/>
    <w:rsid w:val="00270FB8"/>
    <w:rsid w:val="002745B2"/>
    <w:rsid w:val="00275680"/>
    <w:rsid w:val="002772EC"/>
    <w:rsid w:val="00281A86"/>
    <w:rsid w:val="002825E1"/>
    <w:rsid w:val="00286CC6"/>
    <w:rsid w:val="00287D48"/>
    <w:rsid w:val="002A2FFE"/>
    <w:rsid w:val="002B2D65"/>
    <w:rsid w:val="002B3977"/>
    <w:rsid w:val="002B43AB"/>
    <w:rsid w:val="002B76CC"/>
    <w:rsid w:val="002C7F25"/>
    <w:rsid w:val="002D535B"/>
    <w:rsid w:val="002D574D"/>
    <w:rsid w:val="002E0CCF"/>
    <w:rsid w:val="002E1F97"/>
    <w:rsid w:val="002E2209"/>
    <w:rsid w:val="002E2283"/>
    <w:rsid w:val="002E23C8"/>
    <w:rsid w:val="002F3437"/>
    <w:rsid w:val="002F3EED"/>
    <w:rsid w:val="00302D49"/>
    <w:rsid w:val="00304C29"/>
    <w:rsid w:val="00314696"/>
    <w:rsid w:val="00320DEA"/>
    <w:rsid w:val="00321821"/>
    <w:rsid w:val="00331973"/>
    <w:rsid w:val="00333055"/>
    <w:rsid w:val="00340BB4"/>
    <w:rsid w:val="00340F94"/>
    <w:rsid w:val="00343D89"/>
    <w:rsid w:val="003450FE"/>
    <w:rsid w:val="00351400"/>
    <w:rsid w:val="00360862"/>
    <w:rsid w:val="003620BB"/>
    <w:rsid w:val="00374BE5"/>
    <w:rsid w:val="0038269B"/>
    <w:rsid w:val="00383386"/>
    <w:rsid w:val="00384766"/>
    <w:rsid w:val="00387F08"/>
    <w:rsid w:val="00396B24"/>
    <w:rsid w:val="003A2199"/>
    <w:rsid w:val="003A3511"/>
    <w:rsid w:val="003B02ED"/>
    <w:rsid w:val="003B0596"/>
    <w:rsid w:val="003B0E97"/>
    <w:rsid w:val="003B33CD"/>
    <w:rsid w:val="003B7395"/>
    <w:rsid w:val="003C19D8"/>
    <w:rsid w:val="003C3BD9"/>
    <w:rsid w:val="003E2E9C"/>
    <w:rsid w:val="003F63EF"/>
    <w:rsid w:val="0040246C"/>
    <w:rsid w:val="004148FA"/>
    <w:rsid w:val="00416131"/>
    <w:rsid w:val="004279B5"/>
    <w:rsid w:val="004332EC"/>
    <w:rsid w:val="004351B2"/>
    <w:rsid w:val="00437752"/>
    <w:rsid w:val="00437B3B"/>
    <w:rsid w:val="00441BEE"/>
    <w:rsid w:val="00445069"/>
    <w:rsid w:val="004460A9"/>
    <w:rsid w:val="00447A5C"/>
    <w:rsid w:val="00454281"/>
    <w:rsid w:val="00454E59"/>
    <w:rsid w:val="0045521F"/>
    <w:rsid w:val="004557BA"/>
    <w:rsid w:val="00461AD9"/>
    <w:rsid w:val="004659CC"/>
    <w:rsid w:val="0047205C"/>
    <w:rsid w:val="00482254"/>
    <w:rsid w:val="0048573A"/>
    <w:rsid w:val="004A0593"/>
    <w:rsid w:val="004A4B47"/>
    <w:rsid w:val="004B4886"/>
    <w:rsid w:val="004B5C50"/>
    <w:rsid w:val="004B7A63"/>
    <w:rsid w:val="004B7C41"/>
    <w:rsid w:val="004C7338"/>
    <w:rsid w:val="004D19D4"/>
    <w:rsid w:val="004D4277"/>
    <w:rsid w:val="004E1954"/>
    <w:rsid w:val="004E3201"/>
    <w:rsid w:val="004E7E92"/>
    <w:rsid w:val="00507BC0"/>
    <w:rsid w:val="005112D9"/>
    <w:rsid w:val="00511A85"/>
    <w:rsid w:val="005125D7"/>
    <w:rsid w:val="00524CBD"/>
    <w:rsid w:val="00532D87"/>
    <w:rsid w:val="00533BD0"/>
    <w:rsid w:val="00544373"/>
    <w:rsid w:val="00545902"/>
    <w:rsid w:val="00551DDE"/>
    <w:rsid w:val="00564096"/>
    <w:rsid w:val="0057030C"/>
    <w:rsid w:val="00570C74"/>
    <w:rsid w:val="0058036A"/>
    <w:rsid w:val="0058250A"/>
    <w:rsid w:val="00584770"/>
    <w:rsid w:val="00591555"/>
    <w:rsid w:val="00591C25"/>
    <w:rsid w:val="005A040A"/>
    <w:rsid w:val="005B1F0F"/>
    <w:rsid w:val="005C54EC"/>
    <w:rsid w:val="005E1162"/>
    <w:rsid w:val="005E3B82"/>
    <w:rsid w:val="005F68B8"/>
    <w:rsid w:val="00600E74"/>
    <w:rsid w:val="0060432F"/>
    <w:rsid w:val="00605AD9"/>
    <w:rsid w:val="00605CC1"/>
    <w:rsid w:val="00614C92"/>
    <w:rsid w:val="0061771B"/>
    <w:rsid w:val="00622CFB"/>
    <w:rsid w:val="0062552E"/>
    <w:rsid w:val="006272C6"/>
    <w:rsid w:val="006302DF"/>
    <w:rsid w:val="00630599"/>
    <w:rsid w:val="00635512"/>
    <w:rsid w:val="00640416"/>
    <w:rsid w:val="00641115"/>
    <w:rsid w:val="006426E7"/>
    <w:rsid w:val="00643667"/>
    <w:rsid w:val="00652C08"/>
    <w:rsid w:val="0065539A"/>
    <w:rsid w:val="00655D9F"/>
    <w:rsid w:val="006622AC"/>
    <w:rsid w:val="00664BD5"/>
    <w:rsid w:val="00685E78"/>
    <w:rsid w:val="00686D43"/>
    <w:rsid w:val="00695B39"/>
    <w:rsid w:val="006A03F6"/>
    <w:rsid w:val="006A7081"/>
    <w:rsid w:val="006B1A42"/>
    <w:rsid w:val="006B57D8"/>
    <w:rsid w:val="006C03B1"/>
    <w:rsid w:val="006C0B7A"/>
    <w:rsid w:val="006C5BD0"/>
    <w:rsid w:val="006D2C6B"/>
    <w:rsid w:val="006D3F38"/>
    <w:rsid w:val="006E23E6"/>
    <w:rsid w:val="006E3792"/>
    <w:rsid w:val="006E5770"/>
    <w:rsid w:val="006E5F79"/>
    <w:rsid w:val="006F4A99"/>
    <w:rsid w:val="00702172"/>
    <w:rsid w:val="00711900"/>
    <w:rsid w:val="007123F7"/>
    <w:rsid w:val="00722C7D"/>
    <w:rsid w:val="00726EB4"/>
    <w:rsid w:val="00730ED6"/>
    <w:rsid w:val="00742048"/>
    <w:rsid w:val="00747B06"/>
    <w:rsid w:val="00772561"/>
    <w:rsid w:val="0077517E"/>
    <w:rsid w:val="0078458F"/>
    <w:rsid w:val="007909EF"/>
    <w:rsid w:val="007949C7"/>
    <w:rsid w:val="007A3604"/>
    <w:rsid w:val="007B4789"/>
    <w:rsid w:val="007C0A67"/>
    <w:rsid w:val="007C1C62"/>
    <w:rsid w:val="007C25CD"/>
    <w:rsid w:val="007D0455"/>
    <w:rsid w:val="007D279D"/>
    <w:rsid w:val="007D4539"/>
    <w:rsid w:val="007E0908"/>
    <w:rsid w:val="007F43F5"/>
    <w:rsid w:val="007F66D7"/>
    <w:rsid w:val="008030ED"/>
    <w:rsid w:val="008064FC"/>
    <w:rsid w:val="00811C17"/>
    <w:rsid w:val="00812574"/>
    <w:rsid w:val="0081317E"/>
    <w:rsid w:val="00817FB9"/>
    <w:rsid w:val="00822B03"/>
    <w:rsid w:val="0082738E"/>
    <w:rsid w:val="00831CF3"/>
    <w:rsid w:val="00831FC5"/>
    <w:rsid w:val="0084456B"/>
    <w:rsid w:val="0084676C"/>
    <w:rsid w:val="00866AAC"/>
    <w:rsid w:val="008A0265"/>
    <w:rsid w:val="008A2677"/>
    <w:rsid w:val="008A4BC9"/>
    <w:rsid w:val="008A4DB0"/>
    <w:rsid w:val="008A63B2"/>
    <w:rsid w:val="008A7950"/>
    <w:rsid w:val="008B065C"/>
    <w:rsid w:val="008B16D0"/>
    <w:rsid w:val="008B1C68"/>
    <w:rsid w:val="008B6A47"/>
    <w:rsid w:val="008B7A84"/>
    <w:rsid w:val="008C32A8"/>
    <w:rsid w:val="008D082F"/>
    <w:rsid w:val="008D1B4C"/>
    <w:rsid w:val="008E12E4"/>
    <w:rsid w:val="008E2283"/>
    <w:rsid w:val="008E42B2"/>
    <w:rsid w:val="008E4C34"/>
    <w:rsid w:val="008F272A"/>
    <w:rsid w:val="008F33EB"/>
    <w:rsid w:val="00907408"/>
    <w:rsid w:val="00911070"/>
    <w:rsid w:val="009142CC"/>
    <w:rsid w:val="009151B2"/>
    <w:rsid w:val="00915F82"/>
    <w:rsid w:val="00945A35"/>
    <w:rsid w:val="009477A1"/>
    <w:rsid w:val="00952DAE"/>
    <w:rsid w:val="009539A2"/>
    <w:rsid w:val="0096359A"/>
    <w:rsid w:val="00971500"/>
    <w:rsid w:val="009751D4"/>
    <w:rsid w:val="00982C83"/>
    <w:rsid w:val="00983DEB"/>
    <w:rsid w:val="00985B01"/>
    <w:rsid w:val="00986F85"/>
    <w:rsid w:val="009A1D37"/>
    <w:rsid w:val="009A43C0"/>
    <w:rsid w:val="009C69DB"/>
    <w:rsid w:val="009E6650"/>
    <w:rsid w:val="009F269B"/>
    <w:rsid w:val="009F7D26"/>
    <w:rsid w:val="00A038D1"/>
    <w:rsid w:val="00A15188"/>
    <w:rsid w:val="00A20241"/>
    <w:rsid w:val="00A20E5B"/>
    <w:rsid w:val="00A30644"/>
    <w:rsid w:val="00A37A91"/>
    <w:rsid w:val="00A502BB"/>
    <w:rsid w:val="00A641F2"/>
    <w:rsid w:val="00A6437C"/>
    <w:rsid w:val="00A70350"/>
    <w:rsid w:val="00A74321"/>
    <w:rsid w:val="00A8075A"/>
    <w:rsid w:val="00A874FC"/>
    <w:rsid w:val="00A95A4A"/>
    <w:rsid w:val="00AA2C14"/>
    <w:rsid w:val="00AA7558"/>
    <w:rsid w:val="00AB2820"/>
    <w:rsid w:val="00AB6EA1"/>
    <w:rsid w:val="00AD03ED"/>
    <w:rsid w:val="00AE091F"/>
    <w:rsid w:val="00AE1CCC"/>
    <w:rsid w:val="00AF1057"/>
    <w:rsid w:val="00AF2814"/>
    <w:rsid w:val="00AF294E"/>
    <w:rsid w:val="00AF3059"/>
    <w:rsid w:val="00B01FD8"/>
    <w:rsid w:val="00B056AF"/>
    <w:rsid w:val="00B267F7"/>
    <w:rsid w:val="00B30673"/>
    <w:rsid w:val="00B37314"/>
    <w:rsid w:val="00B403FF"/>
    <w:rsid w:val="00B41840"/>
    <w:rsid w:val="00B44F55"/>
    <w:rsid w:val="00B465EB"/>
    <w:rsid w:val="00B53919"/>
    <w:rsid w:val="00B54466"/>
    <w:rsid w:val="00B56DAE"/>
    <w:rsid w:val="00B63488"/>
    <w:rsid w:val="00B647C5"/>
    <w:rsid w:val="00B671C2"/>
    <w:rsid w:val="00B706AF"/>
    <w:rsid w:val="00B72C9B"/>
    <w:rsid w:val="00B72FF8"/>
    <w:rsid w:val="00B7525D"/>
    <w:rsid w:val="00B75BF0"/>
    <w:rsid w:val="00B800DF"/>
    <w:rsid w:val="00B8108F"/>
    <w:rsid w:val="00B92C81"/>
    <w:rsid w:val="00BB46F8"/>
    <w:rsid w:val="00BC38FD"/>
    <w:rsid w:val="00BC4C99"/>
    <w:rsid w:val="00BD2ABA"/>
    <w:rsid w:val="00BD4619"/>
    <w:rsid w:val="00BE0E33"/>
    <w:rsid w:val="00BE3E9F"/>
    <w:rsid w:val="00BF0485"/>
    <w:rsid w:val="00C027F9"/>
    <w:rsid w:val="00C040AA"/>
    <w:rsid w:val="00C075D5"/>
    <w:rsid w:val="00C10052"/>
    <w:rsid w:val="00C10CBB"/>
    <w:rsid w:val="00C16713"/>
    <w:rsid w:val="00C2295E"/>
    <w:rsid w:val="00C241E7"/>
    <w:rsid w:val="00C271A9"/>
    <w:rsid w:val="00C41857"/>
    <w:rsid w:val="00C5027E"/>
    <w:rsid w:val="00C618AB"/>
    <w:rsid w:val="00C73DC5"/>
    <w:rsid w:val="00C76994"/>
    <w:rsid w:val="00C83877"/>
    <w:rsid w:val="00C86865"/>
    <w:rsid w:val="00C87145"/>
    <w:rsid w:val="00C9763E"/>
    <w:rsid w:val="00CA7B2B"/>
    <w:rsid w:val="00CB4CF1"/>
    <w:rsid w:val="00CC04EA"/>
    <w:rsid w:val="00CC4237"/>
    <w:rsid w:val="00CC6C16"/>
    <w:rsid w:val="00CC70E0"/>
    <w:rsid w:val="00CD11BD"/>
    <w:rsid w:val="00CD7B74"/>
    <w:rsid w:val="00CE35A8"/>
    <w:rsid w:val="00CE593B"/>
    <w:rsid w:val="00CF0923"/>
    <w:rsid w:val="00CF55B7"/>
    <w:rsid w:val="00D0243F"/>
    <w:rsid w:val="00D02E2E"/>
    <w:rsid w:val="00D03083"/>
    <w:rsid w:val="00D05335"/>
    <w:rsid w:val="00D06364"/>
    <w:rsid w:val="00D1451D"/>
    <w:rsid w:val="00D169BF"/>
    <w:rsid w:val="00D20EF4"/>
    <w:rsid w:val="00D21CFE"/>
    <w:rsid w:val="00D22D53"/>
    <w:rsid w:val="00D279A5"/>
    <w:rsid w:val="00D3279E"/>
    <w:rsid w:val="00D32F07"/>
    <w:rsid w:val="00D34202"/>
    <w:rsid w:val="00D35466"/>
    <w:rsid w:val="00D36BA4"/>
    <w:rsid w:val="00D40512"/>
    <w:rsid w:val="00D44B5A"/>
    <w:rsid w:val="00D4633C"/>
    <w:rsid w:val="00D61840"/>
    <w:rsid w:val="00D65881"/>
    <w:rsid w:val="00D73643"/>
    <w:rsid w:val="00D77D6A"/>
    <w:rsid w:val="00D83EAF"/>
    <w:rsid w:val="00D919E9"/>
    <w:rsid w:val="00DA1071"/>
    <w:rsid w:val="00DA341D"/>
    <w:rsid w:val="00DB7144"/>
    <w:rsid w:val="00DC16D9"/>
    <w:rsid w:val="00DC626A"/>
    <w:rsid w:val="00DD219D"/>
    <w:rsid w:val="00DD36C1"/>
    <w:rsid w:val="00DF1784"/>
    <w:rsid w:val="00DF3AEB"/>
    <w:rsid w:val="00DF3EE8"/>
    <w:rsid w:val="00E033B3"/>
    <w:rsid w:val="00E13A16"/>
    <w:rsid w:val="00E303F1"/>
    <w:rsid w:val="00E3071E"/>
    <w:rsid w:val="00E336FA"/>
    <w:rsid w:val="00E3784C"/>
    <w:rsid w:val="00E407BE"/>
    <w:rsid w:val="00E46696"/>
    <w:rsid w:val="00E46DAA"/>
    <w:rsid w:val="00E524E4"/>
    <w:rsid w:val="00E55AF5"/>
    <w:rsid w:val="00E675BC"/>
    <w:rsid w:val="00E709E3"/>
    <w:rsid w:val="00E71AB8"/>
    <w:rsid w:val="00E86A18"/>
    <w:rsid w:val="00E9022F"/>
    <w:rsid w:val="00E92DD4"/>
    <w:rsid w:val="00E94AEE"/>
    <w:rsid w:val="00EA158D"/>
    <w:rsid w:val="00EA471C"/>
    <w:rsid w:val="00EA4FD1"/>
    <w:rsid w:val="00EC1386"/>
    <w:rsid w:val="00EC210C"/>
    <w:rsid w:val="00EC6183"/>
    <w:rsid w:val="00ED17BC"/>
    <w:rsid w:val="00ED1D90"/>
    <w:rsid w:val="00ED4CD1"/>
    <w:rsid w:val="00ED5BD9"/>
    <w:rsid w:val="00EE561B"/>
    <w:rsid w:val="00EE5FB5"/>
    <w:rsid w:val="00F16014"/>
    <w:rsid w:val="00F17BC9"/>
    <w:rsid w:val="00F37BEC"/>
    <w:rsid w:val="00F401EE"/>
    <w:rsid w:val="00F516CD"/>
    <w:rsid w:val="00F57735"/>
    <w:rsid w:val="00F60319"/>
    <w:rsid w:val="00F66E8F"/>
    <w:rsid w:val="00F71B74"/>
    <w:rsid w:val="00F73F00"/>
    <w:rsid w:val="00F76E07"/>
    <w:rsid w:val="00F9265D"/>
    <w:rsid w:val="00F939BB"/>
    <w:rsid w:val="00FA1CF8"/>
    <w:rsid w:val="00FB1F2A"/>
    <w:rsid w:val="00FC4514"/>
    <w:rsid w:val="00FC7CEB"/>
    <w:rsid w:val="00FD425D"/>
    <w:rsid w:val="00FD74F2"/>
    <w:rsid w:val="00FD7D38"/>
    <w:rsid w:val="00FE57B2"/>
    <w:rsid w:val="00FE6313"/>
    <w:rsid w:val="00FE71F6"/>
    <w:rsid w:val="00FF0C1A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341B"/>
  <w15:docId w15:val="{B938A25B-4E88-454C-9F5F-68A44375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3F3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D3F38"/>
    <w:pPr>
      <w:keepNext/>
      <w:jc w:val="both"/>
      <w:outlineLvl w:val="0"/>
    </w:pPr>
    <w:rPr>
      <w:szCs w:val="20"/>
      <w:lang w:val="et-EE" w:eastAsia="et-EE"/>
    </w:rPr>
  </w:style>
  <w:style w:type="paragraph" w:styleId="Pealkiri4">
    <w:name w:val="heading 4"/>
    <w:basedOn w:val="Normaallaad"/>
    <w:next w:val="Normaallaad"/>
    <w:link w:val="Pealkiri4Mrk"/>
    <w:qFormat/>
    <w:rsid w:val="006D3F38"/>
    <w:pPr>
      <w:keepNext/>
      <w:numPr>
        <w:ilvl w:val="12"/>
      </w:numPr>
      <w:outlineLvl w:val="3"/>
    </w:pPr>
    <w:rPr>
      <w:b/>
      <w:szCs w:val="20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D3F38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rsid w:val="006D3F38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Kehatekst2">
    <w:name w:val="Body Text 2"/>
    <w:basedOn w:val="Normaallaad"/>
    <w:link w:val="Kehatekst2Mrk"/>
    <w:semiHidden/>
    <w:rsid w:val="006D3F38"/>
    <w:pPr>
      <w:tabs>
        <w:tab w:val="left" w:pos="360"/>
        <w:tab w:val="left" w:pos="720"/>
      </w:tabs>
      <w:jc w:val="both"/>
    </w:pPr>
    <w:rPr>
      <w:sz w:val="20"/>
    </w:rPr>
  </w:style>
  <w:style w:type="character" w:customStyle="1" w:styleId="Kehatekst2Mrk">
    <w:name w:val="Kehatekst 2 Märk"/>
    <w:basedOn w:val="Liguvaikefont"/>
    <w:link w:val="Kehatekst2"/>
    <w:semiHidden/>
    <w:rsid w:val="006D3F38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aandegakehatekst2">
    <w:name w:val="Body Text Indent 2"/>
    <w:basedOn w:val="Normaallaad"/>
    <w:link w:val="Taandegakehatekst2Mrk"/>
    <w:semiHidden/>
    <w:rsid w:val="006D3F38"/>
    <w:pPr>
      <w:ind w:left="60"/>
    </w:pPr>
    <w:rPr>
      <w:sz w:val="22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6D3F38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NormalWeb1">
    <w:name w:val="Normal (Web)1"/>
    <w:basedOn w:val="Normaallaad"/>
    <w:rsid w:val="007C25CD"/>
    <w:pPr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Jutumullitekst">
    <w:name w:val="Balloon Text"/>
    <w:basedOn w:val="Normaallaad"/>
    <w:semiHidden/>
    <w:rsid w:val="00B056AF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287D48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287D4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075949"/>
    <w:pPr>
      <w:ind w:left="720"/>
      <w:contextualSpacing/>
    </w:pPr>
  </w:style>
  <w:style w:type="paragraph" w:customStyle="1" w:styleId="Default">
    <w:name w:val="Default"/>
    <w:rsid w:val="007C1C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Kontuurtabel">
    <w:name w:val="Table Grid"/>
    <w:basedOn w:val="Normaaltabel"/>
    <w:uiPriority w:val="59"/>
    <w:rsid w:val="00CF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A2024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2024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A2024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20241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Räpina                                                                                                             30</vt:lpstr>
      <vt:lpstr>Räpina                                                                                                             30</vt:lpstr>
      <vt:lpstr>Räpina                                                                                                             30</vt:lpstr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Räpina                                                                                                             30</dc:title>
  <dc:creator>Kadri</dc:creator>
  <cp:lastModifiedBy>Mari Mandel-Madise</cp:lastModifiedBy>
  <cp:revision>15</cp:revision>
  <cp:lastPrinted>2022-12-27T09:47:00Z</cp:lastPrinted>
  <dcterms:created xsi:type="dcterms:W3CDTF">2025-03-24T08:27:00Z</dcterms:created>
  <dcterms:modified xsi:type="dcterms:W3CDTF">2025-03-24T09:01:00Z</dcterms:modified>
</cp:coreProperties>
</file>